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15" w:rsidRPr="000076A9" w:rsidRDefault="000076A9" w:rsidP="000076A9">
      <w:pPr>
        <w:rPr>
          <w:rFonts w:hint="eastAsia"/>
          <w:sz w:val="36"/>
          <w:szCs w:val="36"/>
        </w:rPr>
      </w:pPr>
      <w:r w:rsidRPr="000076A9">
        <w:rPr>
          <w:sz w:val="36"/>
          <w:szCs w:val="36"/>
        </w:rPr>
        <w:t>ハンドル式車椅子</w:t>
      </w:r>
    </w:p>
    <w:p w:rsidR="000076A9" w:rsidRDefault="000076A9" w:rsidP="000076A9">
      <w:pPr>
        <w:rPr>
          <w:rFonts w:hint="eastAsia"/>
        </w:rPr>
      </w:pPr>
    </w:p>
    <w:p w:rsidR="000076A9" w:rsidRDefault="000076A9" w:rsidP="000076A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4188460</wp:posOffset>
                </wp:positionV>
                <wp:extent cx="7162800" cy="38100"/>
                <wp:effectExtent l="57150" t="38100" r="5715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29.8pt" to="563.8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rq2gEAANEDAAAOAAAAZHJzL2Uyb0RvYy54bWysU8uO0zAU3SPxD5b3NEkrDVXUdBYzgg2C&#10;itfe41y3lvySbZp0W9b8AHwEC5BY8jFdzG9w7aRhNCCNhNhYdnzOufcc36wue63IHnyQ1jS0mpWU&#10;gOG2lWbb0Hdvnz1ZUhIiMy1T1kBDDxDo5frxo1XnapjbnVUteIIiJtSda+guRlcXReA70CzMrAOD&#10;l8J6zSIe/bZoPetQXatiXpYXRWd967zlEAJ+vR4u6TrrCwE8vhIiQCSqodhbzKvP601ai/WK1VvP&#10;3E7ysQ32D11oJg0WnaSuWWTkg5d/SGnJvQ1WxBm3urBCSA7ZA7qpyntu3uyYg+wFwwluiin8P1n+&#10;cr/xRLYNXVBimMYnuv3y/fbH59Px2+njp9Px6+n4kyxSTp0LNcKvzMaPp+A2PpnuhddEKOne4wjk&#10;GNAY6XPKhyll6CPh+PFpdTFflvgYHO8Wywq3qFcMMknO+RCfg9UkbRqqpEkhsJrtX4Q4QM8Q5KW2&#10;hkbyLh4UJLAyr0GgMSy4yOw8UnClPNkzHAbGOZhYjaUzOtGEVGoilg8TR3yiQh63iTx/mDwxcmVr&#10;4kTW0lj/N4HYn1sWA/6cwOA7RXBj20N+ohwNzk0Od5zxNJh3z5n++09c/wIAAP//AwBQSwMEFAAG&#10;AAgAAAAhAEdxNnLfAAAACgEAAA8AAABkcnMvZG93bnJldi54bWxMj0FPAjEQhe8m/odmTLxBFwJV&#10;1+0SQjRwFJBwLdu63dhON22Xrv/ectLbzLyXN9+rVqM15Kp86BxymE0LIAobJztsOXwe3yfPQEIU&#10;KIVxqDj8qACr+v6uEqV0CffqeogtySEYSsFBx9iXlIZGKyvC1PUKs/blvBUxr76l0ouUw62h86Jg&#10;1IoO8wcterXRqvk+DJbDLp3ezPG8G9Z92iy2epv2/iNx/vgwrl+BRDXGPzPc8DM61Jnp4gaUgRgO&#10;k0U2cmDLFwbkps/mT3m65BNbMqB1Rf9XqH8BAAD//wMAUEsBAi0AFAAGAAgAAAAhALaDOJL+AAAA&#10;4QEAABMAAAAAAAAAAAAAAAAAAAAAAFtDb250ZW50X1R5cGVzXS54bWxQSwECLQAUAAYACAAAACEA&#10;OP0h/9YAAACUAQAACwAAAAAAAAAAAAAAAAAvAQAAX3JlbHMvLnJlbHNQSwECLQAUAAYACAAAACEA&#10;Ff/q6toBAADRAwAADgAAAAAAAAAAAAAAAAAuAgAAZHJzL2Uyb0RvYy54bWxQSwECLQAUAAYACAAA&#10;ACEAR3E2ct8AAAAKAQAADwAAAAAAAAAAAAAAAAA0BAAAZHJzL2Rvd25yZXYueG1sUEsFBgAAAAAE&#10;AAQA8wAAAEA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376122" cy="4311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ンドル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122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6A9" w:rsidRPr="000076A9" w:rsidRDefault="000076A9" w:rsidP="000076A9">
      <w:pPr>
        <w:rPr>
          <w:rFonts w:hint="eastAsia"/>
          <w:sz w:val="40"/>
          <w:szCs w:val="40"/>
        </w:rPr>
      </w:pPr>
      <w:r w:rsidRPr="000076A9">
        <w:rPr>
          <w:rFonts w:hint="eastAsia"/>
          <w:sz w:val="40"/>
          <w:szCs w:val="40"/>
        </w:rPr>
        <w:t>簡易電動車椅子</w:t>
      </w:r>
    </w:p>
    <w:p w:rsidR="000076A9" w:rsidRPr="000076A9" w:rsidRDefault="000076A9" w:rsidP="000076A9">
      <w:r>
        <w:rPr>
          <w:noProof/>
        </w:rPr>
        <w:drawing>
          <wp:inline distT="0" distB="0" distL="0" distR="0">
            <wp:extent cx="5499100" cy="4085045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易電動車椅子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95" cy="408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6A9" w:rsidRPr="000076A9" w:rsidSect="00DD1A15">
      <w:pgSz w:w="11906" w:h="16838"/>
      <w:pgMar w:top="454" w:right="284" w:bottom="45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5"/>
    <w:rsid w:val="000076A9"/>
    <w:rsid w:val="00152213"/>
    <w:rsid w:val="001B5E35"/>
    <w:rsid w:val="007C1197"/>
    <w:rsid w:val="007E483C"/>
    <w:rsid w:val="00C670A9"/>
    <w:rsid w:val="00CE5D1C"/>
    <w:rsid w:val="00D2592C"/>
    <w:rsid w:val="00D64913"/>
    <w:rsid w:val="00D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6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夢ツーリストきたみ</dc:creator>
  <cp:lastModifiedBy>Kitami Takashi</cp:lastModifiedBy>
  <cp:revision>6</cp:revision>
  <dcterms:created xsi:type="dcterms:W3CDTF">2015-07-21T02:13:00Z</dcterms:created>
  <dcterms:modified xsi:type="dcterms:W3CDTF">2023-03-20T02:06:00Z</dcterms:modified>
</cp:coreProperties>
</file>